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D9" w:rsidRPr="00F92013" w:rsidRDefault="00F817D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9E6929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E319FF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F9201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大分県レディースバドミントン大会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団体戦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3143"/>
        <w:gridCol w:w="2393"/>
        <w:gridCol w:w="2340"/>
      </w:tblGrid>
      <w:tr w:rsidR="00F817D9" w:rsidRPr="00F07F1C" w:rsidTr="004D75A3">
        <w:trPr>
          <w:cantSplit/>
          <w:trHeight w:val="675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C206B8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クラブ</w:t>
            </w:r>
            <w:r w:rsidR="00F817D9" w:rsidRPr="00F07F1C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名</w:t>
            </w:r>
          </w:p>
        </w:tc>
        <w:tc>
          <w:tcPr>
            <w:tcW w:w="7876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817D9" w:rsidRPr="00F07F1C" w:rsidTr="00906644">
        <w:trPr>
          <w:cantSplit/>
          <w:trHeight w:val="675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氏　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　名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生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年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登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録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番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号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監　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督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１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２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３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４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５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７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８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</w:tbl>
    <w:p w:rsidR="00FB54AC" w:rsidRPr="00FB54AC" w:rsidRDefault="00FB54AC" w:rsidP="00FB54AC">
      <w:pPr>
        <w:rPr>
          <w:vanish/>
        </w:rPr>
      </w:pPr>
    </w:p>
    <w:tbl>
      <w:tblPr>
        <w:tblpPr w:leftFromText="142" w:rightFromText="142" w:vertAnchor="text" w:horzAnchor="page" w:tblpX="2867" w:tblpY="364"/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14"/>
      </w:tblGrid>
      <w:tr w:rsidR="008452F6" w:rsidRPr="00FB54AC" w:rsidTr="00FB54AC">
        <w:trPr>
          <w:trHeight w:val="691"/>
        </w:trPr>
        <w:tc>
          <w:tcPr>
            <w:tcW w:w="8214" w:type="dxa"/>
            <w:shd w:val="clear" w:color="auto" w:fill="auto"/>
            <w:vAlign w:val="center"/>
          </w:tcPr>
          <w:p w:rsidR="00B74B97" w:rsidRPr="00FB54AC" w:rsidRDefault="008452F6" w:rsidP="00FB54AC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 xml:space="preserve">参 加 </w:t>
            </w:r>
            <w:r w:rsidR="00252098" w:rsidRPr="00FB54AC">
              <w:rPr>
                <w:rFonts w:ascii="ＭＳ Ｐ明朝" w:eastAsia="ＭＳ Ｐ明朝" w:hAnsi="ＭＳ ゴシック" w:hint="eastAsia"/>
                <w:sz w:val="24"/>
              </w:rPr>
              <w:t>料　       　　　１チーム                                     9,000</w:t>
            </w:r>
            <w:r w:rsidR="00B74B97" w:rsidRPr="00FB54AC">
              <w:rPr>
                <w:rFonts w:ascii="ＭＳ Ｐ明朝" w:eastAsia="ＭＳ Ｐ明朝" w:hAnsi="ＭＳ ゴシック" w:hint="eastAsia"/>
                <w:sz w:val="24"/>
              </w:rPr>
              <w:t>円</w:t>
            </w:r>
          </w:p>
        </w:tc>
      </w:tr>
      <w:tr w:rsidR="008452F6" w:rsidRPr="00FB54AC" w:rsidTr="00FB54AC">
        <w:trPr>
          <w:trHeight w:val="717"/>
        </w:trPr>
        <w:tc>
          <w:tcPr>
            <w:tcW w:w="8214" w:type="dxa"/>
            <w:shd w:val="clear" w:color="auto" w:fill="auto"/>
            <w:vAlign w:val="center"/>
          </w:tcPr>
          <w:p w:rsidR="008452F6" w:rsidRPr="00FB54AC" w:rsidRDefault="00252098" w:rsidP="00FB54AC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>個人申込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　　　　　　 </w:t>
            </w:r>
            <w:r w:rsidRPr="00FB54AC">
              <w:rPr>
                <w:rFonts w:ascii="ＭＳ Ｐ明朝" w:eastAsia="ＭＳ Ｐ明朝" w:hAnsi="ＭＳ ゴシック" w:hint="eastAsia"/>
                <w:sz w:val="24"/>
              </w:rPr>
              <w:t xml:space="preserve">　　　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人　　×　　</w:t>
            </w:r>
            <w:r w:rsidRPr="00FB54AC">
              <w:rPr>
                <w:rFonts w:ascii="ＭＳ Ｐ明朝" w:eastAsia="ＭＳ Ｐ明朝" w:hAnsi="ＭＳ ゴシック" w:hint="eastAsia"/>
                <w:sz w:val="24"/>
              </w:rPr>
              <w:t>1,5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００円　　＝　　　　</w:t>
            </w:r>
            <w:r w:rsidRPr="00FB54AC">
              <w:rPr>
                <w:rFonts w:ascii="ＭＳ Ｐ明朝" w:eastAsia="ＭＳ Ｐ明朝" w:hAnsi="ＭＳ ゴシック" w:hint="eastAsia"/>
                <w:sz w:val="24"/>
              </w:rPr>
              <w:t xml:space="preserve">     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　　　　　　</w:t>
            </w:r>
            <w:r w:rsidR="00F96D80" w:rsidRPr="00FB54AC">
              <w:rPr>
                <w:rFonts w:ascii="ＭＳ Ｐ明朝" w:eastAsia="ＭＳ Ｐ明朝" w:hAnsi="ＭＳ ゴシック" w:hint="eastAsia"/>
                <w:sz w:val="24"/>
              </w:rPr>
              <w:t xml:space="preserve">        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>円</w:t>
            </w:r>
          </w:p>
        </w:tc>
      </w:tr>
    </w:tbl>
    <w:p w:rsidR="008452F6" w:rsidRPr="00F96D80" w:rsidRDefault="00D006D9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集</w:t>
      </w:r>
      <w:r w:rsidR="006620FC"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計</w:t>
      </w:r>
      <w:r w:rsidR="006620FC"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表</w:t>
      </w:r>
    </w:p>
    <w:p w:rsidR="008452F6" w:rsidRDefault="008452F6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:rsidR="008452F6" w:rsidRDefault="008452F6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:rsidR="008452F6" w:rsidRDefault="008452F6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:rsidR="008452F6" w:rsidRDefault="008452F6" w:rsidP="00D006D9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Pr="00F07F1C" w:rsidRDefault="00252098" w:rsidP="00D006D9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　　　　　　　　　　　　　　　　　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>平成</w:t>
      </w:r>
      <w:r w:rsidR="00E319FF">
        <w:rPr>
          <w:rFonts w:ascii="ＭＳ Ｐゴシック" w:eastAsia="ＭＳ Ｐゴシック" w:hAnsi="ＭＳ Ｐゴシック" w:hint="eastAsia"/>
          <w:sz w:val="24"/>
          <w:szCs w:val="22"/>
        </w:rPr>
        <w:t>３０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2"/>
        </w:rPr>
        <w:t>年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F817D9" w:rsidRPr="00F07F1C">
        <w:rPr>
          <w:rFonts w:ascii="ＭＳ Ｐゴシック" w:eastAsia="ＭＳ Ｐゴシック" w:hAnsi="ＭＳ Ｐゴシック" w:hint="eastAsia"/>
          <w:sz w:val="24"/>
          <w:szCs w:val="22"/>
        </w:rPr>
        <w:t>月　　　　日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大分県バドミントン協会長　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E319FF">
        <w:rPr>
          <w:rFonts w:ascii="ＭＳ Ｐゴシック" w:eastAsia="ＭＳ Ｐゴシック" w:hAnsi="ＭＳ Ｐゴシック" w:hint="eastAsia"/>
          <w:sz w:val="24"/>
          <w:szCs w:val="22"/>
        </w:rPr>
        <w:t>川　島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E319FF">
        <w:rPr>
          <w:rFonts w:ascii="ＭＳ Ｐゴシック" w:eastAsia="ＭＳ Ｐゴシック" w:hAnsi="ＭＳ Ｐゴシック" w:hint="eastAsia"/>
          <w:sz w:val="24"/>
          <w:szCs w:val="22"/>
        </w:rPr>
        <w:t>一　郎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殿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　上記のとおり申し込みます。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:rsidR="00F817D9" w:rsidRPr="00F07F1C" w:rsidRDefault="00F817D9" w:rsidP="00D006D9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住所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　　　　　　　　　　　　　　　　　　　　　　 　　　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Pr="00F07F1C" w:rsidRDefault="00F817D9" w:rsidP="00D006D9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℡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Pr="00F07F1C" w:rsidRDefault="00F817D9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地区評議員　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>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sectPr w:rsidR="00F817D9" w:rsidRPr="00F07F1C" w:rsidSect="004D75A3">
      <w:pgSz w:w="11906" w:h="16838" w:code="9"/>
      <w:pgMar w:top="851" w:right="851" w:bottom="851" w:left="851" w:header="851" w:footer="992" w:gutter="0"/>
      <w:cols w:space="425"/>
      <w:docGrid w:type="linesAndChars" w:linePitch="36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BC" w:rsidRDefault="009322BC" w:rsidP="004136C5">
      <w:r>
        <w:separator/>
      </w:r>
    </w:p>
  </w:endnote>
  <w:endnote w:type="continuationSeparator" w:id="0">
    <w:p w:rsidR="009322BC" w:rsidRDefault="009322BC" w:rsidP="004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BC" w:rsidRDefault="009322BC" w:rsidP="004136C5">
      <w:r>
        <w:separator/>
      </w:r>
    </w:p>
  </w:footnote>
  <w:footnote w:type="continuationSeparator" w:id="0">
    <w:p w:rsidR="009322BC" w:rsidRDefault="009322BC" w:rsidP="0041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7D9"/>
    <w:rsid w:val="000469C2"/>
    <w:rsid w:val="00252098"/>
    <w:rsid w:val="0037368A"/>
    <w:rsid w:val="004136C5"/>
    <w:rsid w:val="004D75A3"/>
    <w:rsid w:val="00581687"/>
    <w:rsid w:val="005B3C8D"/>
    <w:rsid w:val="006620FC"/>
    <w:rsid w:val="006D0B4A"/>
    <w:rsid w:val="007025DB"/>
    <w:rsid w:val="00800E8A"/>
    <w:rsid w:val="00820E1F"/>
    <w:rsid w:val="008452F6"/>
    <w:rsid w:val="00906644"/>
    <w:rsid w:val="009322BC"/>
    <w:rsid w:val="00946574"/>
    <w:rsid w:val="0096488A"/>
    <w:rsid w:val="009E6929"/>
    <w:rsid w:val="00B74B97"/>
    <w:rsid w:val="00C206B8"/>
    <w:rsid w:val="00C77107"/>
    <w:rsid w:val="00C81C0A"/>
    <w:rsid w:val="00D006D9"/>
    <w:rsid w:val="00D42F80"/>
    <w:rsid w:val="00D532D8"/>
    <w:rsid w:val="00D94E9C"/>
    <w:rsid w:val="00E10DCD"/>
    <w:rsid w:val="00E319FF"/>
    <w:rsid w:val="00E45486"/>
    <w:rsid w:val="00E52852"/>
    <w:rsid w:val="00EF467A"/>
    <w:rsid w:val="00F07F1C"/>
    <w:rsid w:val="00F30782"/>
    <w:rsid w:val="00F75AF0"/>
    <w:rsid w:val="00F817D9"/>
    <w:rsid w:val="00F92013"/>
    <w:rsid w:val="00F96D80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5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3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36C5"/>
    <w:rPr>
      <w:kern w:val="2"/>
      <w:sz w:val="21"/>
      <w:szCs w:val="24"/>
    </w:rPr>
  </w:style>
  <w:style w:type="paragraph" w:styleId="a7">
    <w:name w:val="footer"/>
    <w:basedOn w:val="a"/>
    <w:link w:val="a8"/>
    <w:rsid w:val="00413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36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大分県レディースバドミントン総合選手権(個人戦)大会申込用紙</vt:lpstr>
      <vt:lpstr>大分県レディースバドミントン総合選手権(個人戦)大会申込用紙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大分県レディースバドミントン総合選手権(個人戦)大会申込用紙</dc:title>
  <dc:creator>豊田悟</dc:creator>
  <cp:lastModifiedBy>shin</cp:lastModifiedBy>
  <cp:revision>3</cp:revision>
  <cp:lastPrinted>2018-02-23T02:42:00Z</cp:lastPrinted>
  <dcterms:created xsi:type="dcterms:W3CDTF">2018-02-23T02:41:00Z</dcterms:created>
  <dcterms:modified xsi:type="dcterms:W3CDTF">2018-02-23T02:45:00Z</dcterms:modified>
</cp:coreProperties>
</file>